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3E1A34C9" w:rsidR="0080245A" w:rsidRPr="0080245A" w:rsidRDefault="002C1BE0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</w:t>
      </w:r>
      <w:r>
        <w:rPr>
          <w:b/>
          <w:bCs/>
          <w:color w:val="363636"/>
        </w:rPr>
        <w:t>lbion Cars</w:t>
      </w:r>
      <w:r w:rsidRPr="0013727E">
        <w:rPr>
          <w:b/>
          <w:bCs/>
          <w:color w:val="363636"/>
        </w:rPr>
        <w:t xml:space="preserve"> s.</w:t>
      </w:r>
      <w:r>
        <w:rPr>
          <w:b/>
          <w:bCs/>
          <w:color w:val="363636"/>
        </w:rPr>
        <w:t>r.o.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557FFF8A" w:rsidR="00603A59" w:rsidRPr="00603A59" w:rsidRDefault="00142C8D" w:rsidP="00BF14FC">
      <w:pPr>
        <w:pStyle w:val="Hlavicka"/>
        <w:spacing w:after="480"/>
      </w:pPr>
      <w:r>
        <w:t>Žádost o přístup k osobním údajům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AFB731F" w14:textId="1F61ED82" w:rsidR="00BF14FC" w:rsidRDefault="00566C41" w:rsidP="00BF14FC">
      <w:pPr>
        <w:pStyle w:val="Normal0"/>
      </w:pPr>
      <w:r>
        <w:t xml:space="preserve">v souladu s čl. 21 </w:t>
      </w:r>
      <w:r w:rsidRPr="00BF14FC">
        <w:t xml:space="preserve">Nařízení Evropského parlamentu a Rady (EU) 2016/679 o ochraně fyzických osob v souvislosti se zpracováním osobních údajů a o volném pohybu těchto údajů, </w:t>
      </w:r>
      <w:r>
        <w:t xml:space="preserve">uplatňuji své </w:t>
      </w:r>
      <w:r w:rsidRPr="00566C41">
        <w:rPr>
          <w:b/>
          <w:bCs/>
        </w:rPr>
        <w:t>právo vznést námitku</w:t>
      </w:r>
      <w:r>
        <w:t xml:space="preserve"> proti zpracování osobních údajů, které se mě týkají. Toto právo uplatňuji z důvodu, že oprávněné zájmy společnosti, nebo třetí strany, na kterých je zpracování osobních údajů založeno, nemají přednost před mými zájmy nebo základními právy nebo svobodami.</w:t>
      </w:r>
    </w:p>
    <w:p w14:paraId="75496C22" w14:textId="5B9C8605" w:rsidR="00566C41" w:rsidRDefault="00566C41" w:rsidP="00BF14FC">
      <w:pPr>
        <w:pStyle w:val="Normal0"/>
      </w:pPr>
      <w:r w:rsidRPr="00521159">
        <w:t>Pro námitku proti zpracování osobních údajů za účelem přímého marketingu, využijte prosím jednodušší formulář pojmenovaný „</w:t>
      </w:r>
      <w:r w:rsidRPr="00521159">
        <w:rPr>
          <w:b/>
          <w:bCs/>
        </w:rPr>
        <w:t>Odvolání souhlasu / námitka proti zpracování osobních údajů pro účely marketingu</w:t>
      </w:r>
      <w:r w:rsidRPr="00521159">
        <w:t>“.</w:t>
      </w:r>
    </w:p>
    <w:p w14:paraId="5CED1EF0" w14:textId="0FC8CD0F" w:rsidR="00566C41" w:rsidRPr="00BF14FC" w:rsidRDefault="00566C41" w:rsidP="00BF14FC">
      <w:pPr>
        <w:pStyle w:val="Normal0"/>
      </w:pPr>
      <w:r w:rsidRPr="00521159">
        <w:t>Při odvolání souhlasu se zpracováním genetických údajů využijte prosím formulář pojmenovaný „</w:t>
      </w:r>
      <w:r w:rsidRPr="00521159">
        <w:rPr>
          <w:b/>
          <w:bCs/>
        </w:rPr>
        <w:t xml:space="preserve">Odvolání souhlasu se zpracováním </w:t>
      </w:r>
      <w:r>
        <w:rPr>
          <w:b/>
          <w:bCs/>
        </w:rPr>
        <w:t>biometri</w:t>
      </w:r>
      <w:r w:rsidRPr="00521159">
        <w:rPr>
          <w:b/>
          <w:bCs/>
        </w:rPr>
        <w:t>ckých údajů</w:t>
      </w:r>
      <w:r w:rsidRPr="00521159">
        <w:t>“.</w:t>
      </w:r>
    </w:p>
    <w:p w14:paraId="2A27AB5C" w14:textId="77777777" w:rsidR="00566C41" w:rsidRPr="00E37C9E" w:rsidRDefault="00566C41" w:rsidP="00566C41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566C41" w14:paraId="401F1316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4EE5B287" w14:textId="77777777" w:rsidR="00566C41" w:rsidRPr="00C40E7A" w:rsidRDefault="00566C41" w:rsidP="0093576D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5CFEBCAC" w14:textId="77777777" w:rsidR="00566C41" w:rsidRDefault="00566C41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3398E98D" w14:textId="77777777" w:rsidR="00566C41" w:rsidRPr="00C21FC4" w:rsidRDefault="00566C41" w:rsidP="0093576D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0C44A29D" w14:textId="77777777" w:rsidR="00566C41" w:rsidRDefault="00566C41" w:rsidP="0093576D">
            <w:pPr>
              <w:pStyle w:val="TabulkaNormal"/>
              <w:jc w:val="center"/>
            </w:pPr>
          </w:p>
        </w:tc>
      </w:tr>
      <w:tr w:rsidR="00566C41" w14:paraId="6517A75B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032C19B9" w14:textId="77777777" w:rsidR="00566C41" w:rsidRPr="00C40E7A" w:rsidRDefault="00566C41" w:rsidP="0093576D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4DE382CE" w14:textId="77777777" w:rsidR="00566C41" w:rsidRDefault="00566C41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2C1E064F" w14:textId="77777777" w:rsidR="00566C41" w:rsidRPr="00C21FC4" w:rsidRDefault="00566C41" w:rsidP="0093576D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16E4DDA4" w14:textId="77777777" w:rsidR="00566C41" w:rsidRDefault="00566C41" w:rsidP="0093576D">
            <w:pPr>
              <w:pStyle w:val="TabulkaNormal"/>
              <w:jc w:val="center"/>
            </w:pPr>
          </w:p>
        </w:tc>
      </w:tr>
      <w:tr w:rsidR="00566C41" w14:paraId="2DB5E1DF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577C3289" w14:textId="77777777" w:rsidR="00566C41" w:rsidRPr="00C40E7A" w:rsidRDefault="00566C41" w:rsidP="0093576D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52ABA1DD" w14:textId="77777777" w:rsidR="00566C41" w:rsidRDefault="00566C41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1D6D6AF0" w14:textId="77777777" w:rsidR="00566C41" w:rsidRPr="00C21FC4" w:rsidRDefault="00566C41" w:rsidP="0093576D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09AC2FE4" w14:textId="77777777" w:rsidR="00566C41" w:rsidRDefault="00566C41" w:rsidP="0093576D">
            <w:pPr>
              <w:pStyle w:val="TabulkaNormal"/>
              <w:jc w:val="center"/>
            </w:pPr>
          </w:p>
        </w:tc>
      </w:tr>
      <w:tr w:rsidR="00566C41" w14:paraId="4321585B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35A6E9A6" w14:textId="0DEA5E80" w:rsidR="00566C41" w:rsidRDefault="00566C41" w:rsidP="0093576D">
            <w:pPr>
              <w:pStyle w:val="TabulkaNormal"/>
            </w:pPr>
            <w:r w:rsidRPr="00D51CC5">
              <w:rPr>
                <w:b/>
                <w:bCs/>
              </w:rPr>
              <w:t>IČO</w:t>
            </w:r>
            <w:r w:rsidR="00061463">
              <w:rPr>
                <w:b/>
                <w:bCs/>
              </w:rPr>
              <w:t>:</w:t>
            </w:r>
            <w:r w:rsidRPr="00D51CC5">
              <w:rPr>
                <w:b/>
                <w:bCs/>
              </w:rPr>
              <w:t xml:space="preserve"> </w:t>
            </w:r>
            <w:r w:rsidRPr="00061463">
              <w:rPr>
                <w:rStyle w:val="Odkazintenzivn"/>
              </w:rPr>
              <w:footnoteReference w:customMarkFollows="1" w:id="2"/>
              <w:t>2)</w:t>
            </w:r>
          </w:p>
        </w:tc>
        <w:tc>
          <w:tcPr>
            <w:tcW w:w="7825" w:type="dxa"/>
            <w:gridSpan w:val="3"/>
          </w:tcPr>
          <w:p w14:paraId="5F5E63A3" w14:textId="77777777" w:rsidR="00566C41" w:rsidRDefault="00566C41" w:rsidP="0093576D">
            <w:pPr>
              <w:pStyle w:val="TabulkaNormal"/>
            </w:pPr>
          </w:p>
        </w:tc>
      </w:tr>
    </w:tbl>
    <w:p w14:paraId="00CB44BB" w14:textId="7FDD806D" w:rsidR="00566C41" w:rsidRPr="00566C41" w:rsidRDefault="00566C41" w:rsidP="00566C41">
      <w:pPr>
        <w:pStyle w:val="Normal0"/>
        <w:spacing w:before="120" w:after="60"/>
        <w:rPr>
          <w:rFonts w:ascii="Arial" w:hAnsi="Arial" w:cs="Arial"/>
        </w:rPr>
      </w:pPr>
      <w:r w:rsidRPr="00566C41">
        <w:t>Blížíš upřesnění mého požadavku specifikuji v následujícím požadavku</w:t>
      </w:r>
      <w:r w:rsidR="00061463">
        <w:t xml:space="preserve">. </w:t>
      </w:r>
    </w:p>
    <w:p w14:paraId="0F7A8003" w14:textId="3252888C" w:rsidR="00566C41" w:rsidRPr="00061463" w:rsidRDefault="00566C41" w:rsidP="00566C41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566C41" w14:paraId="7DB6E4A4" w14:textId="77777777" w:rsidTr="0093576D">
        <w:trPr>
          <w:trHeight w:val="1984"/>
        </w:trPr>
        <w:tc>
          <w:tcPr>
            <w:tcW w:w="2098" w:type="dxa"/>
            <w:shd w:val="clear" w:color="auto" w:fill="DEEAF6" w:themeFill="accent5" w:themeFillTint="33"/>
          </w:tcPr>
          <w:p w14:paraId="5ABBCB7D" w14:textId="77777777" w:rsidR="00566C41" w:rsidRPr="00E417B0" w:rsidRDefault="00566C41" w:rsidP="0093576D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Pr="00061463">
              <w:rPr>
                <w:rStyle w:val="Odkazintenzivn"/>
              </w:rPr>
              <w:footnoteReference w:customMarkFollows="1" w:id="3"/>
              <w:t>3)</w:t>
            </w:r>
            <w:r w:rsidRPr="00162B60">
              <w:rPr>
                <w:rFonts w:ascii="MyriadPro-It" w:hAnsi="MyriadPro-It" w:cs="MyriadPro-It"/>
              </w:rPr>
              <w:t>:</w:t>
            </w:r>
          </w:p>
        </w:tc>
        <w:tc>
          <w:tcPr>
            <w:tcW w:w="7825" w:type="dxa"/>
          </w:tcPr>
          <w:p w14:paraId="717A590B" w14:textId="77777777" w:rsidR="00566C41" w:rsidRDefault="00566C41" w:rsidP="0093576D">
            <w:pPr>
              <w:pStyle w:val="Normal0"/>
              <w:rPr>
                <w:color w:val="161718"/>
              </w:rPr>
            </w:pPr>
          </w:p>
        </w:tc>
      </w:tr>
    </w:tbl>
    <w:p w14:paraId="6C6E6C46" w14:textId="77777777" w:rsidR="00566C41" w:rsidRDefault="00566C41" w:rsidP="00566C41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Style w:val="Znakapoznpodarou"/>
          <w:rFonts w:ascii="Arial" w:hAnsi="Arial" w:cs="Arial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566C41" w14:paraId="536D986F" w14:textId="77777777" w:rsidTr="0093576D">
        <w:tc>
          <w:tcPr>
            <w:tcW w:w="2098" w:type="dxa"/>
            <w:shd w:val="clear" w:color="auto" w:fill="DEEAF6" w:themeFill="accent5" w:themeFillTint="33"/>
          </w:tcPr>
          <w:p w14:paraId="633CADA4" w14:textId="77777777" w:rsidR="00566C41" w:rsidRPr="00D51CC5" w:rsidRDefault="00566C41" w:rsidP="0093576D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29DE624B" w14:textId="77777777" w:rsidR="00566C41" w:rsidRDefault="00566C41" w:rsidP="0093576D">
            <w:pPr>
              <w:pStyle w:val="TabulkaNormal"/>
              <w:rPr>
                <w:color w:val="161718"/>
              </w:rPr>
            </w:pPr>
          </w:p>
        </w:tc>
      </w:tr>
      <w:tr w:rsidR="00566C41" w14:paraId="69B9CE51" w14:textId="77777777" w:rsidTr="0093576D">
        <w:tc>
          <w:tcPr>
            <w:tcW w:w="2098" w:type="dxa"/>
            <w:shd w:val="clear" w:color="auto" w:fill="DEEAF6" w:themeFill="accent5" w:themeFillTint="33"/>
          </w:tcPr>
          <w:p w14:paraId="2E7DB537" w14:textId="77777777" w:rsidR="00566C41" w:rsidRPr="00D51CC5" w:rsidRDefault="00566C41" w:rsidP="0093576D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279DBF1F" w14:textId="77777777" w:rsidR="00566C41" w:rsidRDefault="00566C41" w:rsidP="0093576D">
            <w:pPr>
              <w:pStyle w:val="TabulkaNormal"/>
              <w:rPr>
                <w:color w:val="161718"/>
              </w:rPr>
            </w:pPr>
          </w:p>
        </w:tc>
      </w:tr>
    </w:tbl>
    <w:p w14:paraId="182CF343" w14:textId="77777777" w:rsidR="00566C41" w:rsidRDefault="00566C41" w:rsidP="00566C41">
      <w:pPr>
        <w:pStyle w:val="Normal0"/>
        <w:spacing w:before="240" w:after="240"/>
      </w:pPr>
      <w:r>
        <w:t>Děkuji za vyřízení mé žádosti.</w:t>
      </w:r>
    </w:p>
    <w:p w14:paraId="0F7D1228" w14:textId="77777777" w:rsidR="00566C41" w:rsidRDefault="00566C41" w:rsidP="00566C41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566C41" w14:paraId="48CB1402" w14:textId="77777777" w:rsidTr="0093576D">
        <w:trPr>
          <w:trHeight w:val="794"/>
        </w:trPr>
        <w:tc>
          <w:tcPr>
            <w:tcW w:w="4750" w:type="dxa"/>
            <w:vAlign w:val="bottom"/>
          </w:tcPr>
          <w:p w14:paraId="4C2E4094" w14:textId="77777777" w:rsidR="00566C41" w:rsidRDefault="00566C41" w:rsidP="0093576D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25704283" w14:textId="77777777" w:rsidR="00566C41" w:rsidRDefault="00566C41" w:rsidP="0093576D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EB45FC6" w14:textId="77777777" w:rsidR="00566C41" w:rsidRDefault="00566C41" w:rsidP="0093576D">
            <w:pPr>
              <w:pStyle w:val="Normal0"/>
              <w:spacing w:after="0"/>
              <w:jc w:val="center"/>
            </w:pPr>
          </w:p>
        </w:tc>
      </w:tr>
      <w:tr w:rsidR="00566C41" w14:paraId="13FBEBE2" w14:textId="77777777" w:rsidTr="0093576D">
        <w:tc>
          <w:tcPr>
            <w:tcW w:w="4750" w:type="dxa"/>
          </w:tcPr>
          <w:p w14:paraId="31CB6BD7" w14:textId="77777777" w:rsidR="00566C41" w:rsidRDefault="00566C41" w:rsidP="0093576D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63F4EC26" w14:textId="77777777" w:rsidR="00566C41" w:rsidRDefault="00566C41" w:rsidP="0093576D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46144DDD" w14:textId="77777777" w:rsidR="00566C41" w:rsidRDefault="00566C41" w:rsidP="0093576D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4294F35A" w14:textId="77777777" w:rsidR="00566C41" w:rsidRDefault="00566C41" w:rsidP="00566C41">
      <w:pPr>
        <w:pStyle w:val="Normal0"/>
        <w:rPr>
          <w:color w:val="161718"/>
        </w:rPr>
      </w:pPr>
    </w:p>
    <w:sectPr w:rsidR="00566C41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F037" w14:textId="77777777" w:rsidR="00E43C78" w:rsidRDefault="00E43C78" w:rsidP="00566C41">
      <w:pPr>
        <w:spacing w:after="0" w:line="240" w:lineRule="auto"/>
      </w:pPr>
      <w:r>
        <w:separator/>
      </w:r>
    </w:p>
  </w:endnote>
  <w:endnote w:type="continuationSeparator" w:id="0">
    <w:p w14:paraId="0C2BC10C" w14:textId="77777777" w:rsidR="00E43C78" w:rsidRDefault="00E43C78" w:rsidP="0056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459A" w14:textId="77777777" w:rsidR="00E43C78" w:rsidRDefault="00E43C78" w:rsidP="00566C41">
      <w:pPr>
        <w:spacing w:after="0" w:line="240" w:lineRule="auto"/>
      </w:pPr>
      <w:r>
        <w:separator/>
      </w:r>
    </w:p>
  </w:footnote>
  <w:footnote w:type="continuationSeparator" w:id="0">
    <w:p w14:paraId="09C3E7D7" w14:textId="77777777" w:rsidR="00E43C78" w:rsidRDefault="00E43C78" w:rsidP="00566C41">
      <w:pPr>
        <w:spacing w:after="0" w:line="240" w:lineRule="auto"/>
      </w:pPr>
      <w:r>
        <w:continuationSeparator/>
      </w:r>
    </w:p>
  </w:footnote>
  <w:footnote w:id="1">
    <w:p w14:paraId="67488AA6" w14:textId="77777777" w:rsidR="00566C41" w:rsidRPr="00410BD6" w:rsidRDefault="00566C41" w:rsidP="00566C41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64FC0308" w14:textId="77777777" w:rsidR="00566C41" w:rsidRDefault="00566C41" w:rsidP="00566C41">
      <w:pPr>
        <w:pStyle w:val="Textpodarou"/>
      </w:pPr>
      <w:r w:rsidRPr="00061463">
        <w:rPr>
          <w:rStyle w:val="Odkazintenzivn"/>
        </w:rPr>
        <w:t>2)</w:t>
      </w:r>
      <w:r>
        <w:tab/>
        <w:t>Povinný údaj, jste-li fyzická osoba podnikající.</w:t>
      </w:r>
    </w:p>
  </w:footnote>
  <w:footnote w:id="3">
    <w:p w14:paraId="330D25FF" w14:textId="4EB20519" w:rsidR="00566C41" w:rsidRDefault="00566C41" w:rsidP="00566C41">
      <w:pPr>
        <w:pStyle w:val="Textpodarou"/>
      </w:pPr>
      <w:r w:rsidRPr="00162B60">
        <w:rPr>
          <w:rStyle w:val="Odkazintenzivn"/>
        </w:rPr>
        <w:t>3)</w:t>
      </w:r>
      <w:r>
        <w:tab/>
      </w:r>
      <w:r w:rsidR="00061463">
        <w:t>Ve specifikace Vašeho požadavku uveďte konkrétní zpracování, vůči němuž podáváte námitku, a zdůvodněte, proč se domníváte, že oprávněný zájem společnosti nepřevažuje.</w:t>
      </w:r>
    </w:p>
  </w:footnote>
  <w:footnote w:id="4">
    <w:p w14:paraId="1A77642E" w14:textId="77777777" w:rsidR="00566C41" w:rsidRPr="00D51CC5" w:rsidRDefault="00566C41" w:rsidP="00566C41">
      <w:pPr>
        <w:pStyle w:val="Textpodarou"/>
      </w:pPr>
      <w:r w:rsidRPr="00162B60">
        <w:rPr>
          <w:rStyle w:val="Odkazintenzivn"/>
        </w:rPr>
        <w:t>4)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61463"/>
    <w:rsid w:val="00097E6A"/>
    <w:rsid w:val="000B5A9C"/>
    <w:rsid w:val="0013727E"/>
    <w:rsid w:val="00142C8D"/>
    <w:rsid w:val="001624CA"/>
    <w:rsid w:val="001D709C"/>
    <w:rsid w:val="001F542A"/>
    <w:rsid w:val="002913CC"/>
    <w:rsid w:val="002C1BE0"/>
    <w:rsid w:val="002E770D"/>
    <w:rsid w:val="003C2C62"/>
    <w:rsid w:val="00444880"/>
    <w:rsid w:val="004B47A9"/>
    <w:rsid w:val="0050503D"/>
    <w:rsid w:val="005254B7"/>
    <w:rsid w:val="00554DF1"/>
    <w:rsid w:val="00566C41"/>
    <w:rsid w:val="0060382E"/>
    <w:rsid w:val="00603A59"/>
    <w:rsid w:val="006819BC"/>
    <w:rsid w:val="00695D69"/>
    <w:rsid w:val="006A1207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A36C24"/>
    <w:rsid w:val="00A443DD"/>
    <w:rsid w:val="00A60CC7"/>
    <w:rsid w:val="00A85DE5"/>
    <w:rsid w:val="00B16ED2"/>
    <w:rsid w:val="00B356C7"/>
    <w:rsid w:val="00B4666C"/>
    <w:rsid w:val="00B71090"/>
    <w:rsid w:val="00B907BF"/>
    <w:rsid w:val="00BA7358"/>
    <w:rsid w:val="00BF14FC"/>
    <w:rsid w:val="00C154CF"/>
    <w:rsid w:val="00CA3531"/>
    <w:rsid w:val="00CF138C"/>
    <w:rsid w:val="00D43B7A"/>
    <w:rsid w:val="00D74BF2"/>
    <w:rsid w:val="00D75CD2"/>
    <w:rsid w:val="00D9480B"/>
    <w:rsid w:val="00DB3107"/>
    <w:rsid w:val="00DE6A51"/>
    <w:rsid w:val="00E05652"/>
    <w:rsid w:val="00E43C78"/>
    <w:rsid w:val="00F025C7"/>
    <w:rsid w:val="00F10C9D"/>
    <w:rsid w:val="00F26377"/>
    <w:rsid w:val="00F32633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66C41"/>
    <w:rPr>
      <w:vertAlign w:val="superscript"/>
    </w:rPr>
  </w:style>
  <w:style w:type="paragraph" w:customStyle="1" w:styleId="Textpodarou">
    <w:name w:val="Text pod čarou"/>
    <w:basedOn w:val="Textpoznpodarou"/>
    <w:qFormat/>
    <w:rsid w:val="00566C41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566C41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566C41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4472C4" w:themeColor="accent1"/>
      <w:sz w:val="2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6C4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6C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8</cp:revision>
  <dcterms:created xsi:type="dcterms:W3CDTF">2023-10-04T08:19:00Z</dcterms:created>
  <dcterms:modified xsi:type="dcterms:W3CDTF">2023-10-16T16:29:00Z</dcterms:modified>
</cp:coreProperties>
</file>